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BD5" w:rsidRPr="00272BD5" w:rsidRDefault="00D02025" w:rsidP="00272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Уровень: оптимальный </w:t>
      </w:r>
      <w:r w:rsidR="00272BD5" w:rsidRPr="00272BD5">
        <w:rPr>
          <w:rFonts w:ascii="Times New Roman" w:eastAsia="Times New Roman" w:hAnsi="Times New Roman" w:cs="Times New Roman"/>
          <w:b/>
          <w:lang w:eastAsia="ru-RU"/>
        </w:rPr>
        <w:t>(д</w:t>
      </w:r>
      <w:r>
        <w:rPr>
          <w:rFonts w:ascii="Times New Roman" w:eastAsia="Times New Roman" w:hAnsi="Times New Roman" w:cs="Times New Roman"/>
          <w:b/>
          <w:lang w:eastAsia="ru-RU"/>
        </w:rPr>
        <w:t>ля учителей русского языка</w:t>
      </w:r>
      <w:bookmarkStart w:id="0" w:name="_GoBack"/>
      <w:bookmarkEnd w:id="0"/>
      <w:r w:rsidR="00272BD5" w:rsidRPr="00272BD5">
        <w:rPr>
          <w:rFonts w:ascii="Times New Roman" w:eastAsia="Times New Roman" w:hAnsi="Times New Roman" w:cs="Times New Roman"/>
          <w:b/>
          <w:lang w:eastAsia="ru-RU"/>
        </w:rPr>
        <w:t>)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Задание 45 ГК45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Установить последовательность.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Установить слова по возрастанию степени интенсивности действия: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2</w:t>
      </w:r>
      <w:r w:rsidRPr="00272BD5">
        <w:rPr>
          <w:rFonts w:ascii="Times New Roman" w:eastAsia="Times New Roman" w:hAnsi="Times New Roman" w:cs="Times New Roman"/>
          <w:lang w:eastAsia="ru-RU"/>
        </w:rPr>
        <w:t>-  заливаться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3</w:t>
      </w:r>
      <w:r w:rsidRPr="00272BD5">
        <w:rPr>
          <w:rFonts w:ascii="Times New Roman" w:eastAsia="Times New Roman" w:hAnsi="Times New Roman" w:cs="Times New Roman"/>
          <w:lang w:eastAsia="ru-RU"/>
        </w:rPr>
        <w:t>- покатываться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1</w:t>
      </w:r>
      <w:r w:rsidRPr="00272BD5">
        <w:rPr>
          <w:rFonts w:ascii="Times New Roman" w:eastAsia="Times New Roman" w:hAnsi="Times New Roman" w:cs="Times New Roman"/>
          <w:lang w:eastAsia="ru-RU"/>
        </w:rPr>
        <w:t>- смеяться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Задание 46 ГК46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Дописать правильный ответ.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Вместо скобок вставьте слова-омонимы, имеющие оба указанные значения: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1)какая-либо вещь, (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предмет</w:t>
      </w:r>
      <w:r w:rsidRPr="00272BD5">
        <w:rPr>
          <w:rFonts w:ascii="Times New Roman" w:eastAsia="Times New Roman" w:hAnsi="Times New Roman" w:cs="Times New Roman"/>
          <w:lang w:eastAsia="ru-RU"/>
        </w:rPr>
        <w:t xml:space="preserve"> ), учебная дисциплина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2)женское украшение, (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кулон</w:t>
      </w:r>
      <w:r w:rsidRPr="00272BD5">
        <w:rPr>
          <w:rFonts w:ascii="Times New Roman" w:eastAsia="Times New Roman" w:hAnsi="Times New Roman" w:cs="Times New Roman"/>
          <w:lang w:eastAsia="ru-RU"/>
        </w:rPr>
        <w:t xml:space="preserve"> ), единица измерения количества энергии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Задание 47 ГК47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Дописать правильный ответ.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Вместо скобок вставьте слова-омонимы, имеющие оба указанные значения: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1)принуждать, (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заставлять</w:t>
      </w:r>
      <w:r w:rsidRPr="00272BD5">
        <w:rPr>
          <w:rFonts w:ascii="Times New Roman" w:eastAsia="Times New Roman" w:hAnsi="Times New Roman" w:cs="Times New Roman"/>
          <w:lang w:eastAsia="ru-RU"/>
        </w:rPr>
        <w:t xml:space="preserve"> ), загораживать, закрывать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 xml:space="preserve">2)ровная поверхность, ( 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гладь</w:t>
      </w:r>
      <w:r w:rsidRPr="00272BD5">
        <w:rPr>
          <w:rFonts w:ascii="Times New Roman" w:eastAsia="Times New Roman" w:hAnsi="Times New Roman" w:cs="Times New Roman"/>
          <w:lang w:eastAsia="ru-RU"/>
        </w:rPr>
        <w:t>), вид вышивки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Задание 48 ГК48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Дописать правильный ответ.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Вместо скобок вставьте слова-омонимы, имеющие оба указанные значения: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 xml:space="preserve">1)женское украшение, ( 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кулон</w:t>
      </w:r>
      <w:r w:rsidRPr="00272BD5">
        <w:rPr>
          <w:rFonts w:ascii="Times New Roman" w:eastAsia="Times New Roman" w:hAnsi="Times New Roman" w:cs="Times New Roman"/>
          <w:lang w:eastAsia="ru-RU"/>
        </w:rPr>
        <w:t>), единица измерения количества энергии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2)должность, (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пост</w:t>
      </w:r>
      <w:r w:rsidRPr="00272BD5">
        <w:rPr>
          <w:rFonts w:ascii="Times New Roman" w:eastAsia="Times New Roman" w:hAnsi="Times New Roman" w:cs="Times New Roman"/>
          <w:lang w:eastAsia="ru-RU"/>
        </w:rPr>
        <w:t xml:space="preserve"> ), воздержание от пищи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2BD5" w:rsidRPr="00272BD5" w:rsidRDefault="00272BD5" w:rsidP="00272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72BD5">
        <w:rPr>
          <w:rFonts w:ascii="Times New Roman" w:eastAsia="Times New Roman" w:hAnsi="Times New Roman" w:cs="Times New Roman"/>
          <w:b/>
          <w:lang w:eastAsia="ru-RU"/>
        </w:rPr>
        <w:t>Задание: средней сложности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Задание 49 ГК49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Дописать правильные ответы.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Написать слова в скобках в форме, соответствующей грамматическим нормам: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 xml:space="preserve">1) При окончательной подготовке рукописи к набору в нее был внесен ряд (коррективы). 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коррективов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2) Много разных форм карманных (зеркальце) можно увидеть в новом парфюмерном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 xml:space="preserve">магазине. 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зеркалец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Задание 50 ГК50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Дописать правильные ответы.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Написать слова в скобках в форме, соответствующей грамматическим нормам: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 xml:space="preserve">1)В (полтораста) километрах от нас находился прекрасный южный городок. 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полутораста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 xml:space="preserve">2)Много разных моделей (туфля) можно увидеть в магазине. 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туфель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 xml:space="preserve">3)На нашем курсе учится группа (французы и киргизы) 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французов и киргизов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Задание 51 ГК51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1" w:name="33"/>
      <w:bookmarkEnd w:id="1"/>
      <w:r w:rsidRPr="00272BD5">
        <w:rPr>
          <w:rFonts w:ascii="Times New Roman" w:eastAsia="Times New Roman" w:hAnsi="Times New Roman" w:cs="Times New Roman"/>
          <w:lang w:eastAsia="ru-RU"/>
        </w:rPr>
        <w:t>Дописать правильные ответы.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Написать слова в скобках в форме, соответствующей грамматическим нормам: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 xml:space="preserve">1)Станция железной дороги находилась в (полкилометра) от деревни. 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полукилометре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 xml:space="preserve">2)Необходимо купить две пары (чулки) и три пары (носки) 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чулок и носков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 xml:space="preserve">3)В нашем буфете продается салат из свежих (огурцы и помидоры). 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Огурцов и помидоров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lastRenderedPageBreak/>
        <w:t>Задание 52 ГК52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Дописать правильные ответы.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Написать слова в скобках в форме, соответствующей грамматическим нормам: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 xml:space="preserve">1)Бригадир ежедневно отмечает в (табель) выполненную членами бригады работу. 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В табеле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 xml:space="preserve">2)В классической японской поэзии видное место занимают стихи принцессы (Нукада). 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Нукада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 xml:space="preserve">3)Станция железной дороги находилась в (полкилометра) от деревни. 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В полукилометре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Задание 53 ГК53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Дописать правильные ответы.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Замените цифровые обозначения числительными там, где это возможно: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1) Первый искусственный спутник Земли просуществовал как космическое тело 92 суток.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(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в течение девяноста двух суток)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 xml:space="preserve">2)Воздух был наполнен 1000 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(тысячей)</w:t>
      </w:r>
      <w:r w:rsidRPr="00272BD5">
        <w:rPr>
          <w:rFonts w:ascii="Times New Roman" w:eastAsia="Times New Roman" w:hAnsi="Times New Roman" w:cs="Times New Roman"/>
          <w:lang w:eastAsia="ru-RU"/>
        </w:rPr>
        <w:t xml:space="preserve">  различных птичьих свистов. 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3)Прибыл поезд с 265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(двумястами шестьюдесятью пятью)</w:t>
      </w:r>
      <w:r w:rsidRPr="00272BD5">
        <w:rPr>
          <w:rFonts w:ascii="Times New Roman" w:eastAsia="Times New Roman" w:hAnsi="Times New Roman" w:cs="Times New Roman"/>
          <w:lang w:eastAsia="ru-RU"/>
        </w:rPr>
        <w:t xml:space="preserve"> пассажирами. 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Задание 54 ГК54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Дописать правильные ответы.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Замените цифровые обозначения числительными там, где это возможно: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1)В семье старого якута было 3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(трое)</w:t>
      </w:r>
      <w:r w:rsidRPr="00272BD5">
        <w:rPr>
          <w:rFonts w:ascii="Times New Roman" w:eastAsia="Times New Roman" w:hAnsi="Times New Roman" w:cs="Times New Roman"/>
          <w:lang w:eastAsia="ru-RU"/>
        </w:rPr>
        <w:t xml:space="preserve"> сыновей; все - прекрасные охотники. 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 xml:space="preserve">2)Библиотека института ежемесячно пополняется 400 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(четырьмястами</w:t>
      </w:r>
      <w:r w:rsidRPr="00272BD5">
        <w:rPr>
          <w:rFonts w:ascii="Times New Roman" w:eastAsia="Times New Roman" w:hAnsi="Times New Roman" w:cs="Times New Roman"/>
          <w:lang w:eastAsia="ru-RU"/>
        </w:rPr>
        <w:t xml:space="preserve">) экземплярами книг. 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3)На 549 (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пятистах сорока девяти</w:t>
      </w:r>
      <w:r w:rsidRPr="00272BD5">
        <w:rPr>
          <w:rFonts w:ascii="Times New Roman" w:eastAsia="Times New Roman" w:hAnsi="Times New Roman" w:cs="Times New Roman"/>
          <w:lang w:eastAsia="ru-RU"/>
        </w:rPr>
        <w:t xml:space="preserve">) растениях обнаружили плесень. 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Задание 55 ГК55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Дописать правильные ответы.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Замените цифровые обозначения числительными там, где это возможно: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1)Груз массой в 2600 (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две тысячи шестьсот</w:t>
      </w:r>
      <w:r w:rsidRPr="00272BD5">
        <w:rPr>
          <w:rFonts w:ascii="Times New Roman" w:eastAsia="Times New Roman" w:hAnsi="Times New Roman" w:cs="Times New Roman"/>
          <w:lang w:eastAsia="ru-RU"/>
        </w:rPr>
        <w:t xml:space="preserve">) тонн прибыл в порт Нижегородского пароходства. 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 xml:space="preserve">2)Воздух был наполнен 1000 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(тысячей</w:t>
      </w:r>
      <w:r w:rsidRPr="00272BD5">
        <w:rPr>
          <w:rFonts w:ascii="Times New Roman" w:eastAsia="Times New Roman" w:hAnsi="Times New Roman" w:cs="Times New Roman"/>
          <w:lang w:eastAsia="ru-RU"/>
        </w:rPr>
        <w:t xml:space="preserve">) буйных и огненных голосов. 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 xml:space="preserve">3)Первый искусственный спутник Земли просуществовал как космическое тело 92 суток. 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(в течение девяноста двух)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Задание 56 ГК56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Дописать правильные ответы.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Замените цифровые обозначения числительными там, где это возможно: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1)В снежном завале нам пришлось провести 22 суток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.(двадцать два дня)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 xml:space="preserve">2)Теперь уже понятно, что можно было обойтись и 780 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(семьюстами восьмьюдесятью</w:t>
      </w:r>
      <w:r w:rsidRPr="00272BD5">
        <w:rPr>
          <w:rFonts w:ascii="Times New Roman" w:eastAsia="Times New Roman" w:hAnsi="Times New Roman" w:cs="Times New Roman"/>
          <w:lang w:eastAsia="ru-RU"/>
        </w:rPr>
        <w:t>) рублями.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Задание 57 ГК57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Дописать правильные ответы.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Замените цифровые обозначения числительными там, где это возможно: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1)В этот час мы покидаем льдину..., пройдя на ней за 274 суток более двух с половиной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 xml:space="preserve">тысяч километров. 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(за двести семьдесят четыре дня)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2)Посредине комнаты стоял громадный стол, заваленный книгами, планами и 1000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дорогих безделушек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. (тысячей)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3)Библиотека пополнилась 976 книгами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. (девятьюстами семьюдесятью шестью)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Задание 58 ГК58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Дописать правильные ответы.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Замените цифровые обозначения числительными там, где это возможно: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2" w:name="34"/>
      <w:bookmarkEnd w:id="2"/>
      <w:r w:rsidRPr="00272BD5">
        <w:rPr>
          <w:rFonts w:ascii="Times New Roman" w:eastAsia="Times New Roman" w:hAnsi="Times New Roman" w:cs="Times New Roman"/>
          <w:lang w:eastAsia="ru-RU"/>
        </w:rPr>
        <w:t>1)Старшие братья уехали вперед, а младшие сёстры дождались, пока за ними 3 не приедет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 xml:space="preserve">мать. 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(-)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lastRenderedPageBreak/>
        <w:t>2)Библиотека института ежедневно выдает по 500 экземпляров книг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. (пятьсот)</w:t>
      </w:r>
    </w:p>
    <w:p w:rsidR="00272BD5" w:rsidRPr="00272BD5" w:rsidRDefault="00272BD5" w:rsidP="00272B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72BD5">
        <w:rPr>
          <w:rFonts w:ascii="Times New Roman" w:eastAsia="Times New Roman" w:hAnsi="Times New Roman" w:cs="Times New Roman"/>
          <w:lang w:eastAsia="ru-RU"/>
        </w:rPr>
        <w:t>3)Привезли контейнер с 475 коробками</w:t>
      </w:r>
      <w:r w:rsidRPr="00272BD5">
        <w:rPr>
          <w:rFonts w:ascii="Times New Roman" w:eastAsia="Times New Roman" w:hAnsi="Times New Roman" w:cs="Times New Roman"/>
          <w:highlight w:val="yellow"/>
          <w:lang w:eastAsia="ru-RU"/>
        </w:rPr>
        <w:t>.(четырьмястами семьюдесятью пятью)</w:t>
      </w:r>
    </w:p>
    <w:p w:rsidR="007C1E7B" w:rsidRDefault="007C1E7B"/>
    <w:sectPr w:rsidR="007C1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51F"/>
    <w:rsid w:val="0000018A"/>
    <w:rsid w:val="0000103E"/>
    <w:rsid w:val="00006608"/>
    <w:rsid w:val="000074B5"/>
    <w:rsid w:val="00007C49"/>
    <w:rsid w:val="00012D79"/>
    <w:rsid w:val="00012FFB"/>
    <w:rsid w:val="00013AF4"/>
    <w:rsid w:val="00016693"/>
    <w:rsid w:val="000217E4"/>
    <w:rsid w:val="00025486"/>
    <w:rsid w:val="000275D1"/>
    <w:rsid w:val="00036A95"/>
    <w:rsid w:val="00043ED6"/>
    <w:rsid w:val="000518B2"/>
    <w:rsid w:val="00053030"/>
    <w:rsid w:val="0005340D"/>
    <w:rsid w:val="00064EBF"/>
    <w:rsid w:val="00065D45"/>
    <w:rsid w:val="00067F0D"/>
    <w:rsid w:val="0007165A"/>
    <w:rsid w:val="00072672"/>
    <w:rsid w:val="000743A8"/>
    <w:rsid w:val="00077E3D"/>
    <w:rsid w:val="00080B2C"/>
    <w:rsid w:val="00080CC0"/>
    <w:rsid w:val="00082CF7"/>
    <w:rsid w:val="000836B3"/>
    <w:rsid w:val="00083D08"/>
    <w:rsid w:val="000845D2"/>
    <w:rsid w:val="00087CF0"/>
    <w:rsid w:val="00092287"/>
    <w:rsid w:val="000922DE"/>
    <w:rsid w:val="00092F3F"/>
    <w:rsid w:val="00096498"/>
    <w:rsid w:val="000A0EC2"/>
    <w:rsid w:val="000A162A"/>
    <w:rsid w:val="000A2DB7"/>
    <w:rsid w:val="000A73B0"/>
    <w:rsid w:val="000B018B"/>
    <w:rsid w:val="000B05E9"/>
    <w:rsid w:val="000B23D4"/>
    <w:rsid w:val="000B2AA0"/>
    <w:rsid w:val="000B4DAB"/>
    <w:rsid w:val="000B52E8"/>
    <w:rsid w:val="000C27F7"/>
    <w:rsid w:val="000C2846"/>
    <w:rsid w:val="000C35D1"/>
    <w:rsid w:val="000C3A73"/>
    <w:rsid w:val="000C3F0E"/>
    <w:rsid w:val="000C56F0"/>
    <w:rsid w:val="000C5AA9"/>
    <w:rsid w:val="000C5B66"/>
    <w:rsid w:val="000C7370"/>
    <w:rsid w:val="000D0F56"/>
    <w:rsid w:val="000D106F"/>
    <w:rsid w:val="000D3E40"/>
    <w:rsid w:val="000E0C08"/>
    <w:rsid w:val="000E13DC"/>
    <w:rsid w:val="000E1D2E"/>
    <w:rsid w:val="000E216E"/>
    <w:rsid w:val="000E2985"/>
    <w:rsid w:val="000E2F74"/>
    <w:rsid w:val="000E5F5E"/>
    <w:rsid w:val="000F11A1"/>
    <w:rsid w:val="000F1362"/>
    <w:rsid w:val="000F190F"/>
    <w:rsid w:val="000F51A5"/>
    <w:rsid w:val="000F59BD"/>
    <w:rsid w:val="000F6B90"/>
    <w:rsid w:val="000F7E3D"/>
    <w:rsid w:val="00100B4D"/>
    <w:rsid w:val="0010341D"/>
    <w:rsid w:val="00104BA9"/>
    <w:rsid w:val="00112042"/>
    <w:rsid w:val="00113166"/>
    <w:rsid w:val="00115191"/>
    <w:rsid w:val="001214DF"/>
    <w:rsid w:val="00122CE4"/>
    <w:rsid w:val="00122E5E"/>
    <w:rsid w:val="0012417C"/>
    <w:rsid w:val="001264E5"/>
    <w:rsid w:val="001278DA"/>
    <w:rsid w:val="001326A5"/>
    <w:rsid w:val="00133DD3"/>
    <w:rsid w:val="00134F00"/>
    <w:rsid w:val="00136F58"/>
    <w:rsid w:val="0013721C"/>
    <w:rsid w:val="00140357"/>
    <w:rsid w:val="00142405"/>
    <w:rsid w:val="00145664"/>
    <w:rsid w:val="001459B8"/>
    <w:rsid w:val="001552E9"/>
    <w:rsid w:val="00155AE4"/>
    <w:rsid w:val="00155F3D"/>
    <w:rsid w:val="00165F13"/>
    <w:rsid w:val="00171221"/>
    <w:rsid w:val="00171D93"/>
    <w:rsid w:val="0017211D"/>
    <w:rsid w:val="00173460"/>
    <w:rsid w:val="00173813"/>
    <w:rsid w:val="0017484E"/>
    <w:rsid w:val="00181390"/>
    <w:rsid w:val="00181D8D"/>
    <w:rsid w:val="00183286"/>
    <w:rsid w:val="00184DA8"/>
    <w:rsid w:val="00187036"/>
    <w:rsid w:val="00187584"/>
    <w:rsid w:val="00195287"/>
    <w:rsid w:val="00195CD4"/>
    <w:rsid w:val="00196ADC"/>
    <w:rsid w:val="00197A55"/>
    <w:rsid w:val="001A6B61"/>
    <w:rsid w:val="001B0940"/>
    <w:rsid w:val="001B5F81"/>
    <w:rsid w:val="001C1A2D"/>
    <w:rsid w:val="001C2344"/>
    <w:rsid w:val="001C331B"/>
    <w:rsid w:val="001C45AE"/>
    <w:rsid w:val="001C658C"/>
    <w:rsid w:val="001C7AAA"/>
    <w:rsid w:val="001C7C1B"/>
    <w:rsid w:val="001D24F8"/>
    <w:rsid w:val="001D37BB"/>
    <w:rsid w:val="001D62C2"/>
    <w:rsid w:val="001E0980"/>
    <w:rsid w:val="001E0F61"/>
    <w:rsid w:val="001E1D68"/>
    <w:rsid w:val="001E5EA4"/>
    <w:rsid w:val="001F4E98"/>
    <w:rsid w:val="001F5AFD"/>
    <w:rsid w:val="00204685"/>
    <w:rsid w:val="00204A2A"/>
    <w:rsid w:val="00205DDE"/>
    <w:rsid w:val="00207C29"/>
    <w:rsid w:val="00207CAD"/>
    <w:rsid w:val="00215DBB"/>
    <w:rsid w:val="002172AB"/>
    <w:rsid w:val="00217B0C"/>
    <w:rsid w:val="00220C60"/>
    <w:rsid w:val="00226130"/>
    <w:rsid w:val="00230ABB"/>
    <w:rsid w:val="00231831"/>
    <w:rsid w:val="002331EB"/>
    <w:rsid w:val="0023329D"/>
    <w:rsid w:val="00234C02"/>
    <w:rsid w:val="00234C1D"/>
    <w:rsid w:val="00235B68"/>
    <w:rsid w:val="00235E6C"/>
    <w:rsid w:val="0023656B"/>
    <w:rsid w:val="002407B5"/>
    <w:rsid w:val="00241249"/>
    <w:rsid w:val="002414C3"/>
    <w:rsid w:val="00244FC4"/>
    <w:rsid w:val="002461D7"/>
    <w:rsid w:val="0024799D"/>
    <w:rsid w:val="0025163E"/>
    <w:rsid w:val="002567D1"/>
    <w:rsid w:val="00262AA5"/>
    <w:rsid w:val="002633A4"/>
    <w:rsid w:val="00266D73"/>
    <w:rsid w:val="002715BD"/>
    <w:rsid w:val="00272823"/>
    <w:rsid w:val="00272BD5"/>
    <w:rsid w:val="00273B30"/>
    <w:rsid w:val="00275FC3"/>
    <w:rsid w:val="0027747D"/>
    <w:rsid w:val="0028022A"/>
    <w:rsid w:val="002808B6"/>
    <w:rsid w:val="00281112"/>
    <w:rsid w:val="00281CD2"/>
    <w:rsid w:val="00291029"/>
    <w:rsid w:val="00292788"/>
    <w:rsid w:val="002945CC"/>
    <w:rsid w:val="0029709E"/>
    <w:rsid w:val="002A0787"/>
    <w:rsid w:val="002A2068"/>
    <w:rsid w:val="002A52D5"/>
    <w:rsid w:val="002A5DDC"/>
    <w:rsid w:val="002A7038"/>
    <w:rsid w:val="002A7355"/>
    <w:rsid w:val="002B3632"/>
    <w:rsid w:val="002B3AF0"/>
    <w:rsid w:val="002B476B"/>
    <w:rsid w:val="002C03DB"/>
    <w:rsid w:val="002C49D6"/>
    <w:rsid w:val="002C66FC"/>
    <w:rsid w:val="002C6714"/>
    <w:rsid w:val="002C7C71"/>
    <w:rsid w:val="002D0381"/>
    <w:rsid w:val="002D20B7"/>
    <w:rsid w:val="002D265B"/>
    <w:rsid w:val="002E07EF"/>
    <w:rsid w:val="002E090C"/>
    <w:rsid w:val="002E65B2"/>
    <w:rsid w:val="002F430F"/>
    <w:rsid w:val="002F587F"/>
    <w:rsid w:val="002F61EA"/>
    <w:rsid w:val="002F6B4D"/>
    <w:rsid w:val="003019DA"/>
    <w:rsid w:val="00301E28"/>
    <w:rsid w:val="00303D6E"/>
    <w:rsid w:val="0030442C"/>
    <w:rsid w:val="00306B65"/>
    <w:rsid w:val="0031148D"/>
    <w:rsid w:val="00322537"/>
    <w:rsid w:val="00323DDB"/>
    <w:rsid w:val="00331350"/>
    <w:rsid w:val="003318D1"/>
    <w:rsid w:val="00334979"/>
    <w:rsid w:val="00334B03"/>
    <w:rsid w:val="00334EFB"/>
    <w:rsid w:val="003412EC"/>
    <w:rsid w:val="003424B8"/>
    <w:rsid w:val="003475D6"/>
    <w:rsid w:val="003500F2"/>
    <w:rsid w:val="00350F5B"/>
    <w:rsid w:val="0035149E"/>
    <w:rsid w:val="003519AC"/>
    <w:rsid w:val="00354AEA"/>
    <w:rsid w:val="00357431"/>
    <w:rsid w:val="00357CA5"/>
    <w:rsid w:val="00357D8C"/>
    <w:rsid w:val="0036170E"/>
    <w:rsid w:val="00361DE9"/>
    <w:rsid w:val="00362111"/>
    <w:rsid w:val="00362C36"/>
    <w:rsid w:val="00363CBD"/>
    <w:rsid w:val="003717C2"/>
    <w:rsid w:val="003744B8"/>
    <w:rsid w:val="003764D2"/>
    <w:rsid w:val="0038099A"/>
    <w:rsid w:val="0038136A"/>
    <w:rsid w:val="00384D53"/>
    <w:rsid w:val="003925EA"/>
    <w:rsid w:val="0039377C"/>
    <w:rsid w:val="00394675"/>
    <w:rsid w:val="00394DB8"/>
    <w:rsid w:val="003954AB"/>
    <w:rsid w:val="0039580C"/>
    <w:rsid w:val="00395DF5"/>
    <w:rsid w:val="003961A0"/>
    <w:rsid w:val="003A0A0F"/>
    <w:rsid w:val="003A3913"/>
    <w:rsid w:val="003B01F3"/>
    <w:rsid w:val="003B2E1B"/>
    <w:rsid w:val="003B32D5"/>
    <w:rsid w:val="003B360A"/>
    <w:rsid w:val="003B5160"/>
    <w:rsid w:val="003B6926"/>
    <w:rsid w:val="003B7EC9"/>
    <w:rsid w:val="003C11F1"/>
    <w:rsid w:val="003C436B"/>
    <w:rsid w:val="003C656D"/>
    <w:rsid w:val="003C65B6"/>
    <w:rsid w:val="003C7610"/>
    <w:rsid w:val="003D01C0"/>
    <w:rsid w:val="003D0434"/>
    <w:rsid w:val="003D052F"/>
    <w:rsid w:val="003D0545"/>
    <w:rsid w:val="003D43CE"/>
    <w:rsid w:val="003D46BC"/>
    <w:rsid w:val="003D5A35"/>
    <w:rsid w:val="003D7378"/>
    <w:rsid w:val="003D7645"/>
    <w:rsid w:val="003D7B5A"/>
    <w:rsid w:val="003D7F59"/>
    <w:rsid w:val="003E7A41"/>
    <w:rsid w:val="003F00DB"/>
    <w:rsid w:val="003F18FB"/>
    <w:rsid w:val="003F2D69"/>
    <w:rsid w:val="00400782"/>
    <w:rsid w:val="004045DC"/>
    <w:rsid w:val="004168DE"/>
    <w:rsid w:val="00417919"/>
    <w:rsid w:val="00424169"/>
    <w:rsid w:val="0042432A"/>
    <w:rsid w:val="00426BDF"/>
    <w:rsid w:val="004312B0"/>
    <w:rsid w:val="00432229"/>
    <w:rsid w:val="00432A09"/>
    <w:rsid w:val="00433C2D"/>
    <w:rsid w:val="0043758A"/>
    <w:rsid w:val="00442BDC"/>
    <w:rsid w:val="00443DA0"/>
    <w:rsid w:val="00443EDC"/>
    <w:rsid w:val="00446C75"/>
    <w:rsid w:val="00447DC7"/>
    <w:rsid w:val="00450838"/>
    <w:rsid w:val="00451085"/>
    <w:rsid w:val="00454275"/>
    <w:rsid w:val="00455D92"/>
    <w:rsid w:val="00457D96"/>
    <w:rsid w:val="00461B4E"/>
    <w:rsid w:val="00463D21"/>
    <w:rsid w:val="004644AD"/>
    <w:rsid w:val="00464561"/>
    <w:rsid w:val="00465C5C"/>
    <w:rsid w:val="00467F0B"/>
    <w:rsid w:val="004731BF"/>
    <w:rsid w:val="004732E7"/>
    <w:rsid w:val="00476C8A"/>
    <w:rsid w:val="004772E7"/>
    <w:rsid w:val="00480561"/>
    <w:rsid w:val="004843F9"/>
    <w:rsid w:val="004854B4"/>
    <w:rsid w:val="004862C6"/>
    <w:rsid w:val="0049159E"/>
    <w:rsid w:val="00491C6B"/>
    <w:rsid w:val="00493E1C"/>
    <w:rsid w:val="0049791E"/>
    <w:rsid w:val="004A14AC"/>
    <w:rsid w:val="004A1F4D"/>
    <w:rsid w:val="004B0ECC"/>
    <w:rsid w:val="004B3793"/>
    <w:rsid w:val="004B57DC"/>
    <w:rsid w:val="004C0AAD"/>
    <w:rsid w:val="004C0B9D"/>
    <w:rsid w:val="004C4AF6"/>
    <w:rsid w:val="004D0FA2"/>
    <w:rsid w:val="004D371C"/>
    <w:rsid w:val="004E113D"/>
    <w:rsid w:val="004E3C64"/>
    <w:rsid w:val="004E4D0A"/>
    <w:rsid w:val="004E6032"/>
    <w:rsid w:val="004E62B1"/>
    <w:rsid w:val="004E66F5"/>
    <w:rsid w:val="004E736D"/>
    <w:rsid w:val="004F1996"/>
    <w:rsid w:val="004F3D6F"/>
    <w:rsid w:val="004F3FCA"/>
    <w:rsid w:val="004F420B"/>
    <w:rsid w:val="004F479B"/>
    <w:rsid w:val="004F7411"/>
    <w:rsid w:val="0050483F"/>
    <w:rsid w:val="00507A5C"/>
    <w:rsid w:val="00517D51"/>
    <w:rsid w:val="0052064E"/>
    <w:rsid w:val="00520C0A"/>
    <w:rsid w:val="00523160"/>
    <w:rsid w:val="00525435"/>
    <w:rsid w:val="00525EC8"/>
    <w:rsid w:val="00537E7D"/>
    <w:rsid w:val="00540116"/>
    <w:rsid w:val="005418EA"/>
    <w:rsid w:val="00543BD1"/>
    <w:rsid w:val="00544730"/>
    <w:rsid w:val="00545A32"/>
    <w:rsid w:val="00546A63"/>
    <w:rsid w:val="00552B01"/>
    <w:rsid w:val="00552B1A"/>
    <w:rsid w:val="0056486B"/>
    <w:rsid w:val="00564ED8"/>
    <w:rsid w:val="00565FED"/>
    <w:rsid w:val="00567487"/>
    <w:rsid w:val="00571E11"/>
    <w:rsid w:val="00572AFB"/>
    <w:rsid w:val="005747A4"/>
    <w:rsid w:val="005777EF"/>
    <w:rsid w:val="005802AB"/>
    <w:rsid w:val="00580955"/>
    <w:rsid w:val="005813FF"/>
    <w:rsid w:val="00591DCC"/>
    <w:rsid w:val="005937A9"/>
    <w:rsid w:val="00596019"/>
    <w:rsid w:val="00596984"/>
    <w:rsid w:val="005A1122"/>
    <w:rsid w:val="005A1DB2"/>
    <w:rsid w:val="005A45BA"/>
    <w:rsid w:val="005A4C63"/>
    <w:rsid w:val="005A5BE5"/>
    <w:rsid w:val="005A663C"/>
    <w:rsid w:val="005B0269"/>
    <w:rsid w:val="005B1BE3"/>
    <w:rsid w:val="005B2436"/>
    <w:rsid w:val="005B2D74"/>
    <w:rsid w:val="005B469C"/>
    <w:rsid w:val="005B495B"/>
    <w:rsid w:val="005B615B"/>
    <w:rsid w:val="005C0530"/>
    <w:rsid w:val="005C16ED"/>
    <w:rsid w:val="005C1940"/>
    <w:rsid w:val="005C2C64"/>
    <w:rsid w:val="005C3EB1"/>
    <w:rsid w:val="005D07E5"/>
    <w:rsid w:val="005D0F8A"/>
    <w:rsid w:val="005D1216"/>
    <w:rsid w:val="005D163B"/>
    <w:rsid w:val="005D4965"/>
    <w:rsid w:val="005D5D6F"/>
    <w:rsid w:val="005D6740"/>
    <w:rsid w:val="005E0008"/>
    <w:rsid w:val="005E022B"/>
    <w:rsid w:val="005E2D0C"/>
    <w:rsid w:val="005E31DE"/>
    <w:rsid w:val="005E346D"/>
    <w:rsid w:val="005F2BD9"/>
    <w:rsid w:val="005F59BA"/>
    <w:rsid w:val="005F5E88"/>
    <w:rsid w:val="006018D2"/>
    <w:rsid w:val="00602821"/>
    <w:rsid w:val="00603035"/>
    <w:rsid w:val="00603290"/>
    <w:rsid w:val="00607050"/>
    <w:rsid w:val="006075D9"/>
    <w:rsid w:val="006139ED"/>
    <w:rsid w:val="00615B48"/>
    <w:rsid w:val="00620B5A"/>
    <w:rsid w:val="006210C1"/>
    <w:rsid w:val="00624C19"/>
    <w:rsid w:val="00624D92"/>
    <w:rsid w:val="006300DA"/>
    <w:rsid w:val="00633690"/>
    <w:rsid w:val="006336E8"/>
    <w:rsid w:val="006451C2"/>
    <w:rsid w:val="006459C9"/>
    <w:rsid w:val="00646557"/>
    <w:rsid w:val="00647404"/>
    <w:rsid w:val="00647FF8"/>
    <w:rsid w:val="00657564"/>
    <w:rsid w:val="0066232F"/>
    <w:rsid w:val="00663678"/>
    <w:rsid w:val="006654EE"/>
    <w:rsid w:val="00665C7A"/>
    <w:rsid w:val="0066764E"/>
    <w:rsid w:val="00670F8B"/>
    <w:rsid w:val="006713B3"/>
    <w:rsid w:val="0067516D"/>
    <w:rsid w:val="0067765F"/>
    <w:rsid w:val="00677952"/>
    <w:rsid w:val="006813D1"/>
    <w:rsid w:val="006819B6"/>
    <w:rsid w:val="00682009"/>
    <w:rsid w:val="006849CF"/>
    <w:rsid w:val="00685AA3"/>
    <w:rsid w:val="00686417"/>
    <w:rsid w:val="0068687B"/>
    <w:rsid w:val="00686F8E"/>
    <w:rsid w:val="00691AD2"/>
    <w:rsid w:val="006934CF"/>
    <w:rsid w:val="006937EB"/>
    <w:rsid w:val="00693C4F"/>
    <w:rsid w:val="00697E64"/>
    <w:rsid w:val="006A2001"/>
    <w:rsid w:val="006A3BB7"/>
    <w:rsid w:val="006A6D3C"/>
    <w:rsid w:val="006B30AA"/>
    <w:rsid w:val="006B395E"/>
    <w:rsid w:val="006B59AF"/>
    <w:rsid w:val="006C3337"/>
    <w:rsid w:val="006C3CF0"/>
    <w:rsid w:val="006C4B15"/>
    <w:rsid w:val="006C5EB3"/>
    <w:rsid w:val="006C7AE6"/>
    <w:rsid w:val="006D4839"/>
    <w:rsid w:val="006D6312"/>
    <w:rsid w:val="006D6B3C"/>
    <w:rsid w:val="006E0484"/>
    <w:rsid w:val="006E69DD"/>
    <w:rsid w:val="006E724F"/>
    <w:rsid w:val="006E7DED"/>
    <w:rsid w:val="006F0E86"/>
    <w:rsid w:val="006F1046"/>
    <w:rsid w:val="006F3157"/>
    <w:rsid w:val="00700E07"/>
    <w:rsid w:val="00701C9E"/>
    <w:rsid w:val="0070222A"/>
    <w:rsid w:val="0070287B"/>
    <w:rsid w:val="007057F5"/>
    <w:rsid w:val="00705E97"/>
    <w:rsid w:val="00706563"/>
    <w:rsid w:val="00710497"/>
    <w:rsid w:val="007161DE"/>
    <w:rsid w:val="00717BC6"/>
    <w:rsid w:val="00721443"/>
    <w:rsid w:val="007223E1"/>
    <w:rsid w:val="00722F8C"/>
    <w:rsid w:val="00724755"/>
    <w:rsid w:val="00727925"/>
    <w:rsid w:val="0073109E"/>
    <w:rsid w:val="00732BBA"/>
    <w:rsid w:val="00734FA6"/>
    <w:rsid w:val="0074067D"/>
    <w:rsid w:val="00740DB1"/>
    <w:rsid w:val="00746356"/>
    <w:rsid w:val="00747484"/>
    <w:rsid w:val="00751C40"/>
    <w:rsid w:val="00754BAD"/>
    <w:rsid w:val="0075601F"/>
    <w:rsid w:val="00757335"/>
    <w:rsid w:val="00757391"/>
    <w:rsid w:val="0076017A"/>
    <w:rsid w:val="00761A9C"/>
    <w:rsid w:val="00763504"/>
    <w:rsid w:val="00763A29"/>
    <w:rsid w:val="0076445C"/>
    <w:rsid w:val="007803BB"/>
    <w:rsid w:val="00783501"/>
    <w:rsid w:val="00783C7A"/>
    <w:rsid w:val="0078410F"/>
    <w:rsid w:val="0078626A"/>
    <w:rsid w:val="007956D9"/>
    <w:rsid w:val="007A3142"/>
    <w:rsid w:val="007A3D4E"/>
    <w:rsid w:val="007A5570"/>
    <w:rsid w:val="007A6F0E"/>
    <w:rsid w:val="007A7600"/>
    <w:rsid w:val="007B0368"/>
    <w:rsid w:val="007B14BB"/>
    <w:rsid w:val="007B2E6B"/>
    <w:rsid w:val="007B4DAF"/>
    <w:rsid w:val="007B6BEB"/>
    <w:rsid w:val="007C04E7"/>
    <w:rsid w:val="007C05DA"/>
    <w:rsid w:val="007C1E7B"/>
    <w:rsid w:val="007C1EA5"/>
    <w:rsid w:val="007C2DFD"/>
    <w:rsid w:val="007C5B9B"/>
    <w:rsid w:val="007D1D76"/>
    <w:rsid w:val="007D377E"/>
    <w:rsid w:val="007D5B54"/>
    <w:rsid w:val="007D5C68"/>
    <w:rsid w:val="007D606A"/>
    <w:rsid w:val="007D6F42"/>
    <w:rsid w:val="007E000A"/>
    <w:rsid w:val="007E2068"/>
    <w:rsid w:val="007E4FB0"/>
    <w:rsid w:val="007E554E"/>
    <w:rsid w:val="007E6D43"/>
    <w:rsid w:val="007F5F1B"/>
    <w:rsid w:val="00801CCC"/>
    <w:rsid w:val="00801F74"/>
    <w:rsid w:val="008022E4"/>
    <w:rsid w:val="00802A0C"/>
    <w:rsid w:val="00803B91"/>
    <w:rsid w:val="008042C9"/>
    <w:rsid w:val="00805AA6"/>
    <w:rsid w:val="00807C8C"/>
    <w:rsid w:val="00810C12"/>
    <w:rsid w:val="00810CDB"/>
    <w:rsid w:val="008119DD"/>
    <w:rsid w:val="008140B1"/>
    <w:rsid w:val="00815FFC"/>
    <w:rsid w:val="00816836"/>
    <w:rsid w:val="008172EA"/>
    <w:rsid w:val="008200D0"/>
    <w:rsid w:val="00820306"/>
    <w:rsid w:val="00824A00"/>
    <w:rsid w:val="00824C0E"/>
    <w:rsid w:val="0082751B"/>
    <w:rsid w:val="00827D77"/>
    <w:rsid w:val="00830058"/>
    <w:rsid w:val="00834648"/>
    <w:rsid w:val="008353B4"/>
    <w:rsid w:val="00841242"/>
    <w:rsid w:val="00841BF6"/>
    <w:rsid w:val="00843254"/>
    <w:rsid w:val="00847030"/>
    <w:rsid w:val="00851051"/>
    <w:rsid w:val="00852034"/>
    <w:rsid w:val="008609D5"/>
    <w:rsid w:val="008638BF"/>
    <w:rsid w:val="008649AC"/>
    <w:rsid w:val="00867F3B"/>
    <w:rsid w:val="00871A5C"/>
    <w:rsid w:val="00872508"/>
    <w:rsid w:val="0087394A"/>
    <w:rsid w:val="00877494"/>
    <w:rsid w:val="008833D6"/>
    <w:rsid w:val="00884A9E"/>
    <w:rsid w:val="00884FE9"/>
    <w:rsid w:val="00885BD5"/>
    <w:rsid w:val="00886E43"/>
    <w:rsid w:val="0089283A"/>
    <w:rsid w:val="00892E9B"/>
    <w:rsid w:val="00893AC1"/>
    <w:rsid w:val="00893F15"/>
    <w:rsid w:val="00895F71"/>
    <w:rsid w:val="008A0FDB"/>
    <w:rsid w:val="008A2BF7"/>
    <w:rsid w:val="008A6B23"/>
    <w:rsid w:val="008A7E42"/>
    <w:rsid w:val="008B0AB0"/>
    <w:rsid w:val="008B2D5A"/>
    <w:rsid w:val="008B54FF"/>
    <w:rsid w:val="008C0AF6"/>
    <w:rsid w:val="008C171A"/>
    <w:rsid w:val="008C19E7"/>
    <w:rsid w:val="008C26FB"/>
    <w:rsid w:val="008C5604"/>
    <w:rsid w:val="008C566D"/>
    <w:rsid w:val="008C57B9"/>
    <w:rsid w:val="008D0ACE"/>
    <w:rsid w:val="008D27C3"/>
    <w:rsid w:val="008D3722"/>
    <w:rsid w:val="008D3D78"/>
    <w:rsid w:val="008D3F6C"/>
    <w:rsid w:val="008D479F"/>
    <w:rsid w:val="008D6D3E"/>
    <w:rsid w:val="008D72A0"/>
    <w:rsid w:val="008E039D"/>
    <w:rsid w:val="008E266C"/>
    <w:rsid w:val="008E3742"/>
    <w:rsid w:val="008E37B3"/>
    <w:rsid w:val="008E3CF9"/>
    <w:rsid w:val="008E6E34"/>
    <w:rsid w:val="008F21CE"/>
    <w:rsid w:val="008F746A"/>
    <w:rsid w:val="00901D9F"/>
    <w:rsid w:val="009023D1"/>
    <w:rsid w:val="00902DD6"/>
    <w:rsid w:val="00902EBE"/>
    <w:rsid w:val="00903600"/>
    <w:rsid w:val="00904B37"/>
    <w:rsid w:val="00906C36"/>
    <w:rsid w:val="00910025"/>
    <w:rsid w:val="00912520"/>
    <w:rsid w:val="0092035C"/>
    <w:rsid w:val="00920DB7"/>
    <w:rsid w:val="00923101"/>
    <w:rsid w:val="0092434C"/>
    <w:rsid w:val="009263D1"/>
    <w:rsid w:val="00926697"/>
    <w:rsid w:val="00930FBB"/>
    <w:rsid w:val="0093176C"/>
    <w:rsid w:val="0093364B"/>
    <w:rsid w:val="009364AF"/>
    <w:rsid w:val="009427AD"/>
    <w:rsid w:val="00943EAC"/>
    <w:rsid w:val="00944909"/>
    <w:rsid w:val="00944938"/>
    <w:rsid w:val="009508F5"/>
    <w:rsid w:val="009509D9"/>
    <w:rsid w:val="00952878"/>
    <w:rsid w:val="00963651"/>
    <w:rsid w:val="00964234"/>
    <w:rsid w:val="00967360"/>
    <w:rsid w:val="009708C9"/>
    <w:rsid w:val="009716B0"/>
    <w:rsid w:val="009737AB"/>
    <w:rsid w:val="00977010"/>
    <w:rsid w:val="00977173"/>
    <w:rsid w:val="00977FF5"/>
    <w:rsid w:val="00980241"/>
    <w:rsid w:val="009816E2"/>
    <w:rsid w:val="0098392C"/>
    <w:rsid w:val="00984EED"/>
    <w:rsid w:val="00984F2C"/>
    <w:rsid w:val="00985947"/>
    <w:rsid w:val="0099068D"/>
    <w:rsid w:val="009944D8"/>
    <w:rsid w:val="00994794"/>
    <w:rsid w:val="0099497B"/>
    <w:rsid w:val="009A0FEE"/>
    <w:rsid w:val="009A1DFB"/>
    <w:rsid w:val="009A53D2"/>
    <w:rsid w:val="009A5BA9"/>
    <w:rsid w:val="009A6DE0"/>
    <w:rsid w:val="009A75C0"/>
    <w:rsid w:val="009B04F1"/>
    <w:rsid w:val="009B1311"/>
    <w:rsid w:val="009B3992"/>
    <w:rsid w:val="009B4D36"/>
    <w:rsid w:val="009B5688"/>
    <w:rsid w:val="009B78DD"/>
    <w:rsid w:val="009C0A9E"/>
    <w:rsid w:val="009C0FB7"/>
    <w:rsid w:val="009C33C2"/>
    <w:rsid w:val="009C3D46"/>
    <w:rsid w:val="009C3E61"/>
    <w:rsid w:val="009C5832"/>
    <w:rsid w:val="009D162B"/>
    <w:rsid w:val="009D3808"/>
    <w:rsid w:val="009D3EBA"/>
    <w:rsid w:val="009D4173"/>
    <w:rsid w:val="009D7F92"/>
    <w:rsid w:val="009E19AB"/>
    <w:rsid w:val="009E72D4"/>
    <w:rsid w:val="009E7A85"/>
    <w:rsid w:val="009F1DC7"/>
    <w:rsid w:val="009F1DFD"/>
    <w:rsid w:val="009F5F97"/>
    <w:rsid w:val="009F5FCE"/>
    <w:rsid w:val="00A011DE"/>
    <w:rsid w:val="00A011F2"/>
    <w:rsid w:val="00A03A01"/>
    <w:rsid w:val="00A03B6C"/>
    <w:rsid w:val="00A04AFE"/>
    <w:rsid w:val="00A06C4B"/>
    <w:rsid w:val="00A07CC6"/>
    <w:rsid w:val="00A1169C"/>
    <w:rsid w:val="00A1326E"/>
    <w:rsid w:val="00A169AB"/>
    <w:rsid w:val="00A17A23"/>
    <w:rsid w:val="00A201F1"/>
    <w:rsid w:val="00A2493E"/>
    <w:rsid w:val="00A3044D"/>
    <w:rsid w:val="00A3627A"/>
    <w:rsid w:val="00A37C74"/>
    <w:rsid w:val="00A42EEB"/>
    <w:rsid w:val="00A565D5"/>
    <w:rsid w:val="00A56AC5"/>
    <w:rsid w:val="00A57934"/>
    <w:rsid w:val="00A6501A"/>
    <w:rsid w:val="00A710DA"/>
    <w:rsid w:val="00A7296D"/>
    <w:rsid w:val="00A74B76"/>
    <w:rsid w:val="00A7681E"/>
    <w:rsid w:val="00A76972"/>
    <w:rsid w:val="00A82C61"/>
    <w:rsid w:val="00A83E31"/>
    <w:rsid w:val="00A8631A"/>
    <w:rsid w:val="00A909E3"/>
    <w:rsid w:val="00A924E1"/>
    <w:rsid w:val="00A93DAF"/>
    <w:rsid w:val="00A9414A"/>
    <w:rsid w:val="00A95AE2"/>
    <w:rsid w:val="00A95FCB"/>
    <w:rsid w:val="00A96AA4"/>
    <w:rsid w:val="00AA123C"/>
    <w:rsid w:val="00AA4EA1"/>
    <w:rsid w:val="00AA5B89"/>
    <w:rsid w:val="00AB075C"/>
    <w:rsid w:val="00AB3624"/>
    <w:rsid w:val="00AB371D"/>
    <w:rsid w:val="00AC13E7"/>
    <w:rsid w:val="00AC1A1F"/>
    <w:rsid w:val="00AC3259"/>
    <w:rsid w:val="00AC48F4"/>
    <w:rsid w:val="00AC7EED"/>
    <w:rsid w:val="00AD6BBD"/>
    <w:rsid w:val="00AD77CB"/>
    <w:rsid w:val="00AE0C68"/>
    <w:rsid w:val="00AE1523"/>
    <w:rsid w:val="00AE2C9C"/>
    <w:rsid w:val="00AE301C"/>
    <w:rsid w:val="00AE3FD8"/>
    <w:rsid w:val="00AE7AD1"/>
    <w:rsid w:val="00AF039D"/>
    <w:rsid w:val="00AF1252"/>
    <w:rsid w:val="00AF2CC1"/>
    <w:rsid w:val="00AF387C"/>
    <w:rsid w:val="00AF3BE9"/>
    <w:rsid w:val="00AF3C0A"/>
    <w:rsid w:val="00AF4D55"/>
    <w:rsid w:val="00B024DA"/>
    <w:rsid w:val="00B04EA2"/>
    <w:rsid w:val="00B05BB8"/>
    <w:rsid w:val="00B06AD4"/>
    <w:rsid w:val="00B1151F"/>
    <w:rsid w:val="00B11566"/>
    <w:rsid w:val="00B124CE"/>
    <w:rsid w:val="00B135AD"/>
    <w:rsid w:val="00B20226"/>
    <w:rsid w:val="00B2069A"/>
    <w:rsid w:val="00B22F88"/>
    <w:rsid w:val="00B24EF8"/>
    <w:rsid w:val="00B2688D"/>
    <w:rsid w:val="00B34BE7"/>
    <w:rsid w:val="00B35CBF"/>
    <w:rsid w:val="00B37B74"/>
    <w:rsid w:val="00B37C12"/>
    <w:rsid w:val="00B37C47"/>
    <w:rsid w:val="00B430DA"/>
    <w:rsid w:val="00B4565C"/>
    <w:rsid w:val="00B46CE6"/>
    <w:rsid w:val="00B4708C"/>
    <w:rsid w:val="00B57626"/>
    <w:rsid w:val="00B6072A"/>
    <w:rsid w:val="00B631DA"/>
    <w:rsid w:val="00B641F2"/>
    <w:rsid w:val="00B70912"/>
    <w:rsid w:val="00B70A78"/>
    <w:rsid w:val="00B72126"/>
    <w:rsid w:val="00B75BDB"/>
    <w:rsid w:val="00B81316"/>
    <w:rsid w:val="00B82EEF"/>
    <w:rsid w:val="00B841F3"/>
    <w:rsid w:val="00B85638"/>
    <w:rsid w:val="00B91716"/>
    <w:rsid w:val="00B93806"/>
    <w:rsid w:val="00B94D89"/>
    <w:rsid w:val="00B969B4"/>
    <w:rsid w:val="00B974B8"/>
    <w:rsid w:val="00BA23D7"/>
    <w:rsid w:val="00BA3A22"/>
    <w:rsid w:val="00BA4955"/>
    <w:rsid w:val="00BA51D4"/>
    <w:rsid w:val="00BA7400"/>
    <w:rsid w:val="00BB009F"/>
    <w:rsid w:val="00BB0FF5"/>
    <w:rsid w:val="00BB23F5"/>
    <w:rsid w:val="00BB3339"/>
    <w:rsid w:val="00BB3E99"/>
    <w:rsid w:val="00BB4D61"/>
    <w:rsid w:val="00BB4FA4"/>
    <w:rsid w:val="00BB5561"/>
    <w:rsid w:val="00BB6FC1"/>
    <w:rsid w:val="00BC2732"/>
    <w:rsid w:val="00BC2F0E"/>
    <w:rsid w:val="00BC4FA3"/>
    <w:rsid w:val="00BC4FC1"/>
    <w:rsid w:val="00BC62AD"/>
    <w:rsid w:val="00BC66B9"/>
    <w:rsid w:val="00BD0711"/>
    <w:rsid w:val="00BD1E79"/>
    <w:rsid w:val="00BD260F"/>
    <w:rsid w:val="00BD2FE0"/>
    <w:rsid w:val="00BD3812"/>
    <w:rsid w:val="00BD39E7"/>
    <w:rsid w:val="00BE51E5"/>
    <w:rsid w:val="00BE554E"/>
    <w:rsid w:val="00BE5B3C"/>
    <w:rsid w:val="00BE6BDB"/>
    <w:rsid w:val="00BE7735"/>
    <w:rsid w:val="00BF05C2"/>
    <w:rsid w:val="00BF0C57"/>
    <w:rsid w:val="00BF1D13"/>
    <w:rsid w:val="00BF1F18"/>
    <w:rsid w:val="00BF4013"/>
    <w:rsid w:val="00BF6DF8"/>
    <w:rsid w:val="00C052CF"/>
    <w:rsid w:val="00C10031"/>
    <w:rsid w:val="00C122E5"/>
    <w:rsid w:val="00C12415"/>
    <w:rsid w:val="00C203A0"/>
    <w:rsid w:val="00C22645"/>
    <w:rsid w:val="00C23538"/>
    <w:rsid w:val="00C264E7"/>
    <w:rsid w:val="00C27F05"/>
    <w:rsid w:val="00C303A1"/>
    <w:rsid w:val="00C30DA5"/>
    <w:rsid w:val="00C31F8C"/>
    <w:rsid w:val="00C32EB0"/>
    <w:rsid w:val="00C3496B"/>
    <w:rsid w:val="00C34B4E"/>
    <w:rsid w:val="00C3692B"/>
    <w:rsid w:val="00C36B91"/>
    <w:rsid w:val="00C36DAC"/>
    <w:rsid w:val="00C3718A"/>
    <w:rsid w:val="00C37260"/>
    <w:rsid w:val="00C37C3E"/>
    <w:rsid w:val="00C4068A"/>
    <w:rsid w:val="00C44354"/>
    <w:rsid w:val="00C506AA"/>
    <w:rsid w:val="00C5090D"/>
    <w:rsid w:val="00C510CD"/>
    <w:rsid w:val="00C5199D"/>
    <w:rsid w:val="00C539BA"/>
    <w:rsid w:val="00C53C7E"/>
    <w:rsid w:val="00C60A44"/>
    <w:rsid w:val="00C624FA"/>
    <w:rsid w:val="00C67312"/>
    <w:rsid w:val="00C713D8"/>
    <w:rsid w:val="00C73014"/>
    <w:rsid w:val="00C75055"/>
    <w:rsid w:val="00C75A58"/>
    <w:rsid w:val="00C75FCE"/>
    <w:rsid w:val="00C773EB"/>
    <w:rsid w:val="00C8126D"/>
    <w:rsid w:val="00C825FD"/>
    <w:rsid w:val="00C944E3"/>
    <w:rsid w:val="00C97A02"/>
    <w:rsid w:val="00CA10A0"/>
    <w:rsid w:val="00CA4834"/>
    <w:rsid w:val="00CA54C0"/>
    <w:rsid w:val="00CB06F9"/>
    <w:rsid w:val="00CB0B2E"/>
    <w:rsid w:val="00CB109B"/>
    <w:rsid w:val="00CB3539"/>
    <w:rsid w:val="00CB4471"/>
    <w:rsid w:val="00CB47AD"/>
    <w:rsid w:val="00CC1693"/>
    <w:rsid w:val="00CC2ABF"/>
    <w:rsid w:val="00CC3D82"/>
    <w:rsid w:val="00CC559D"/>
    <w:rsid w:val="00CC5CC2"/>
    <w:rsid w:val="00CC6D52"/>
    <w:rsid w:val="00CD0B5A"/>
    <w:rsid w:val="00CD16B9"/>
    <w:rsid w:val="00CD2E8B"/>
    <w:rsid w:val="00CE5DD1"/>
    <w:rsid w:val="00CF34A2"/>
    <w:rsid w:val="00D01833"/>
    <w:rsid w:val="00D01A90"/>
    <w:rsid w:val="00D02025"/>
    <w:rsid w:val="00D022AD"/>
    <w:rsid w:val="00D0759D"/>
    <w:rsid w:val="00D10968"/>
    <w:rsid w:val="00D1188F"/>
    <w:rsid w:val="00D128AB"/>
    <w:rsid w:val="00D13DA5"/>
    <w:rsid w:val="00D14F49"/>
    <w:rsid w:val="00D16FDE"/>
    <w:rsid w:val="00D2704B"/>
    <w:rsid w:val="00D31ADF"/>
    <w:rsid w:val="00D3292D"/>
    <w:rsid w:val="00D33ADF"/>
    <w:rsid w:val="00D34AA6"/>
    <w:rsid w:val="00D3572C"/>
    <w:rsid w:val="00D37438"/>
    <w:rsid w:val="00D40109"/>
    <w:rsid w:val="00D40533"/>
    <w:rsid w:val="00D41637"/>
    <w:rsid w:val="00D4209B"/>
    <w:rsid w:val="00D42597"/>
    <w:rsid w:val="00D503D3"/>
    <w:rsid w:val="00D53FEA"/>
    <w:rsid w:val="00D54B83"/>
    <w:rsid w:val="00D56261"/>
    <w:rsid w:val="00D568A8"/>
    <w:rsid w:val="00D63F82"/>
    <w:rsid w:val="00D65A26"/>
    <w:rsid w:val="00D66CB7"/>
    <w:rsid w:val="00D702A6"/>
    <w:rsid w:val="00D73C15"/>
    <w:rsid w:val="00D852E6"/>
    <w:rsid w:val="00D859C6"/>
    <w:rsid w:val="00D86AB4"/>
    <w:rsid w:val="00D9155A"/>
    <w:rsid w:val="00D91626"/>
    <w:rsid w:val="00D91A8C"/>
    <w:rsid w:val="00D92919"/>
    <w:rsid w:val="00D93232"/>
    <w:rsid w:val="00D951BB"/>
    <w:rsid w:val="00D97753"/>
    <w:rsid w:val="00D97B21"/>
    <w:rsid w:val="00DA53C9"/>
    <w:rsid w:val="00DA62FA"/>
    <w:rsid w:val="00DB1E95"/>
    <w:rsid w:val="00DB2092"/>
    <w:rsid w:val="00DB2BB5"/>
    <w:rsid w:val="00DB34CD"/>
    <w:rsid w:val="00DB57F1"/>
    <w:rsid w:val="00DC0A84"/>
    <w:rsid w:val="00DC31AC"/>
    <w:rsid w:val="00DC43B8"/>
    <w:rsid w:val="00DC50BF"/>
    <w:rsid w:val="00DC7491"/>
    <w:rsid w:val="00DD1535"/>
    <w:rsid w:val="00DD2DEF"/>
    <w:rsid w:val="00DD305A"/>
    <w:rsid w:val="00DD5104"/>
    <w:rsid w:val="00DE571C"/>
    <w:rsid w:val="00DE7A02"/>
    <w:rsid w:val="00DF1986"/>
    <w:rsid w:val="00DF1F2B"/>
    <w:rsid w:val="00DF5822"/>
    <w:rsid w:val="00DF68FB"/>
    <w:rsid w:val="00E01E91"/>
    <w:rsid w:val="00E033D8"/>
    <w:rsid w:val="00E04FEC"/>
    <w:rsid w:val="00E10C64"/>
    <w:rsid w:val="00E14C25"/>
    <w:rsid w:val="00E16207"/>
    <w:rsid w:val="00E2547D"/>
    <w:rsid w:val="00E267F3"/>
    <w:rsid w:val="00E3332B"/>
    <w:rsid w:val="00E33A26"/>
    <w:rsid w:val="00E36E56"/>
    <w:rsid w:val="00E408DD"/>
    <w:rsid w:val="00E4318E"/>
    <w:rsid w:val="00E44C0C"/>
    <w:rsid w:val="00E54A14"/>
    <w:rsid w:val="00E55048"/>
    <w:rsid w:val="00E571F9"/>
    <w:rsid w:val="00E6298D"/>
    <w:rsid w:val="00E70526"/>
    <w:rsid w:val="00E72820"/>
    <w:rsid w:val="00E73B3A"/>
    <w:rsid w:val="00E74053"/>
    <w:rsid w:val="00E74CA6"/>
    <w:rsid w:val="00E7567E"/>
    <w:rsid w:val="00E7574A"/>
    <w:rsid w:val="00E75C8C"/>
    <w:rsid w:val="00E76776"/>
    <w:rsid w:val="00E76934"/>
    <w:rsid w:val="00E81B62"/>
    <w:rsid w:val="00E83BE4"/>
    <w:rsid w:val="00E8463E"/>
    <w:rsid w:val="00E85368"/>
    <w:rsid w:val="00E85AFD"/>
    <w:rsid w:val="00E85E60"/>
    <w:rsid w:val="00E9199C"/>
    <w:rsid w:val="00E91ECE"/>
    <w:rsid w:val="00E969B1"/>
    <w:rsid w:val="00EA5918"/>
    <w:rsid w:val="00EB306C"/>
    <w:rsid w:val="00EB55F4"/>
    <w:rsid w:val="00EB7DE1"/>
    <w:rsid w:val="00EC1051"/>
    <w:rsid w:val="00EC1A36"/>
    <w:rsid w:val="00EC33A0"/>
    <w:rsid w:val="00EC41AA"/>
    <w:rsid w:val="00ED0039"/>
    <w:rsid w:val="00ED40B2"/>
    <w:rsid w:val="00ED72B4"/>
    <w:rsid w:val="00EE0E58"/>
    <w:rsid w:val="00EE13C4"/>
    <w:rsid w:val="00EE1805"/>
    <w:rsid w:val="00EE287A"/>
    <w:rsid w:val="00EE3725"/>
    <w:rsid w:val="00EE5361"/>
    <w:rsid w:val="00EE5EB0"/>
    <w:rsid w:val="00EF0FB5"/>
    <w:rsid w:val="00EF5CFB"/>
    <w:rsid w:val="00EF5E93"/>
    <w:rsid w:val="00EF7CDA"/>
    <w:rsid w:val="00F0149A"/>
    <w:rsid w:val="00F05B2D"/>
    <w:rsid w:val="00F06C49"/>
    <w:rsid w:val="00F10510"/>
    <w:rsid w:val="00F1091F"/>
    <w:rsid w:val="00F139B5"/>
    <w:rsid w:val="00F147FC"/>
    <w:rsid w:val="00F20616"/>
    <w:rsid w:val="00F20BEE"/>
    <w:rsid w:val="00F21FAB"/>
    <w:rsid w:val="00F243B2"/>
    <w:rsid w:val="00F306CA"/>
    <w:rsid w:val="00F309A7"/>
    <w:rsid w:val="00F31B69"/>
    <w:rsid w:val="00F32C4C"/>
    <w:rsid w:val="00F34CC9"/>
    <w:rsid w:val="00F464F2"/>
    <w:rsid w:val="00F47397"/>
    <w:rsid w:val="00F47724"/>
    <w:rsid w:val="00F509AC"/>
    <w:rsid w:val="00F50FAA"/>
    <w:rsid w:val="00F51055"/>
    <w:rsid w:val="00F54011"/>
    <w:rsid w:val="00F54BA1"/>
    <w:rsid w:val="00F553C8"/>
    <w:rsid w:val="00F5610C"/>
    <w:rsid w:val="00F579CC"/>
    <w:rsid w:val="00F57DAC"/>
    <w:rsid w:val="00F61078"/>
    <w:rsid w:val="00F62EFC"/>
    <w:rsid w:val="00F666C3"/>
    <w:rsid w:val="00F66933"/>
    <w:rsid w:val="00F70A08"/>
    <w:rsid w:val="00F7110D"/>
    <w:rsid w:val="00F740F9"/>
    <w:rsid w:val="00F74BE3"/>
    <w:rsid w:val="00F80235"/>
    <w:rsid w:val="00F81B2A"/>
    <w:rsid w:val="00F857D1"/>
    <w:rsid w:val="00F857F3"/>
    <w:rsid w:val="00F874DA"/>
    <w:rsid w:val="00F90CC3"/>
    <w:rsid w:val="00F93A60"/>
    <w:rsid w:val="00F94371"/>
    <w:rsid w:val="00F94D33"/>
    <w:rsid w:val="00FA0FBB"/>
    <w:rsid w:val="00FA1436"/>
    <w:rsid w:val="00FA1496"/>
    <w:rsid w:val="00FA250E"/>
    <w:rsid w:val="00FA4466"/>
    <w:rsid w:val="00FA63A8"/>
    <w:rsid w:val="00FA7A7E"/>
    <w:rsid w:val="00FB24E3"/>
    <w:rsid w:val="00FB29C5"/>
    <w:rsid w:val="00FB4EB2"/>
    <w:rsid w:val="00FB564B"/>
    <w:rsid w:val="00FB66AD"/>
    <w:rsid w:val="00FB7136"/>
    <w:rsid w:val="00FB76E5"/>
    <w:rsid w:val="00FB7765"/>
    <w:rsid w:val="00FC2776"/>
    <w:rsid w:val="00FC4CA1"/>
    <w:rsid w:val="00FC5247"/>
    <w:rsid w:val="00FC5C41"/>
    <w:rsid w:val="00FD0D07"/>
    <w:rsid w:val="00FD3796"/>
    <w:rsid w:val="00FD37AC"/>
    <w:rsid w:val="00FD7BD4"/>
    <w:rsid w:val="00FE1029"/>
    <w:rsid w:val="00FE5920"/>
    <w:rsid w:val="00FF0FBD"/>
    <w:rsid w:val="00FF18DC"/>
    <w:rsid w:val="00FF1D5F"/>
    <w:rsid w:val="00FF5A45"/>
    <w:rsid w:val="00FF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4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660</Words>
  <Characters>3762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2019-01-30T06:55:00Z</dcterms:created>
  <dcterms:modified xsi:type="dcterms:W3CDTF">2019-01-30T07:02:00Z</dcterms:modified>
</cp:coreProperties>
</file>